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62992-2023 i Sollefteå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