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7078484, E 577526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