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2022-07-14 22:42:34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