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61323-2024 i Sollefteå kommun har hittats 6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