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42124-2025 i Sollefteå kommun har hittats 11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