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7019213,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7019213,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