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13896-2023 i Sollefteå kommun har hittats 18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