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44297-2024 i Sollefteå kommun har hittats 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