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7006543, E 608842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