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klagomål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7012427, E 638019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