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38016-2026 i Sollefteå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