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40094-2024 i Sollefteå kommun har hittats 6 naturvårdsarter varav 6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