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17679-2020 i Sollefteå kommun har hittats 15 naturvårdsarter varav 13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