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6998996, E 607999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