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11492-2022 i Sollefteå kommun har hittats 28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