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29249-2024 i Sollefteå kommun har hittats 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