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57790-2024 i Sollefteå kommun har hittats 11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