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451-2018 i Sollefteå kommun har hittats 16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