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30571-2024 i Sollefteå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