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talltita (NT, §4), norrlandslav (S) och lopplummer (aggregat)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