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58956-2024 i Sollefteå kommun har hittats 12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