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40055-2024 i Sollefteå kommun har hittats 5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