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aspbarkgnagare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