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44491-2024 i Sollefteå kommun har hittats 16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