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68651-2020 i Sollefteå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