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40504-2024 i Sollefteå kommun har hittats 24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