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7468-2024 i Sollefteå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