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41666-2024 i Sollefteå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