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31564-2024 i Sollefteå kommun har hittats 13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