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7041884, E 566242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