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57655-2023 i Sollefteå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