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41372-2025 i Sollefteå kommun har hittats 19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