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13896-2023 i Sollefteå kommun har hittats 15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