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14787-2026 i Sollefteå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