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44652-2025 i Sollefteå kommun har hittats 25 naturvårdsarter varav 15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