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22787-2025 i Sollefteå kommun har hittats 10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