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30571-2024 i Sollefteå kommun har hittats 9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