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21686-2023</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