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56248-2023 i Sollefteå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