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28113-2026 i Sollefteå kommun har hittats 21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