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8660-2024 i Sollefteå kommun har hittats 18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