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26655-2022 i Sollefteå kommun har hittats 9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