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32459-2024 i Sollefteå kommun har hittats 14 naturvårdsarter varav 11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