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7019705, E 600792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