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52394-2024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kricka, spillkråka,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kricka, spillkråka,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