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1672-2024 i Sollefteå kommun har hittats 19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