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36499-2024 i Sollefteå kommun har hittats 7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