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6059-2024 i Sollefteå kommun har hittats 16 naturvårdsarter varav 11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