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9626-2021 i Sollefteå kommun har hittats 17 naturvårdsarter varav 13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