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52569-2019 i Sollefteå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